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31E8" w:rsidR="00AC321B" w:rsidP="00FE31E8" w:rsidRDefault="000A11D7" w14:paraId="67552458" w14:textId="19B3F4CD">
      <w:pPr>
        <w:jc w:val="center"/>
        <w:rPr>
          <w:sz w:val="36"/>
          <w:szCs w:val="36"/>
        </w:rPr>
      </w:pPr>
      <w:r w:rsidRPr="00FE31E8">
        <w:rPr>
          <w:sz w:val="36"/>
          <w:szCs w:val="36"/>
        </w:rPr>
        <w:t>St Mewan Nursery</w:t>
      </w:r>
    </w:p>
    <w:p w:rsidR="00DF3666" w:rsidP="00FE31E8" w:rsidRDefault="00DF3666" w14:paraId="00EE1E8A" w14:textId="01AEBC61">
      <w:pPr>
        <w:jc w:val="center"/>
        <w:rPr>
          <w:sz w:val="36"/>
          <w:szCs w:val="36"/>
        </w:rPr>
      </w:pPr>
      <w:r w:rsidRPr="64D3F410" w:rsidR="00DF3666">
        <w:rPr>
          <w:sz w:val="36"/>
          <w:szCs w:val="36"/>
        </w:rPr>
        <w:t>Session Request Form</w:t>
      </w:r>
    </w:p>
    <w:tbl>
      <w:tblPr>
        <w:tblStyle w:val="TableGrid"/>
        <w:tblW w:w="15520" w:type="dxa"/>
        <w:tblLook w:val="04A0" w:firstRow="1" w:lastRow="0" w:firstColumn="1" w:lastColumn="0" w:noHBand="0" w:noVBand="1"/>
      </w:tblPr>
      <w:tblGrid>
        <w:gridCol w:w="7760"/>
        <w:gridCol w:w="7760"/>
      </w:tblGrid>
      <w:tr w:rsidR="00DF3666" w:rsidTr="64D3F410" w14:paraId="2A9D008D" w14:textId="77777777">
        <w:trPr>
          <w:trHeight w:val="529"/>
        </w:trPr>
        <w:tc>
          <w:tcPr>
            <w:tcW w:w="7760" w:type="dxa"/>
            <w:tcMar/>
          </w:tcPr>
          <w:p w:rsidRPr="00DF3666" w:rsidR="00DF3666" w:rsidP="00DF3666" w:rsidRDefault="00DF3666" w14:paraId="1734CDDB" w14:textId="5D0C6445">
            <w:pPr>
              <w:rPr>
                <w:sz w:val="24"/>
                <w:szCs w:val="24"/>
              </w:rPr>
            </w:pPr>
            <w:r w:rsidRPr="00DF3666">
              <w:rPr>
                <w:sz w:val="24"/>
                <w:szCs w:val="24"/>
              </w:rPr>
              <w:t>Child’s full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760" w:type="dxa"/>
            <w:tcMar/>
          </w:tcPr>
          <w:p w:rsidRPr="00DF3666" w:rsidR="00DF3666" w:rsidP="00DF3666" w:rsidRDefault="00DF3666" w14:paraId="5FC9FB8F" w14:textId="3F6F970A">
            <w:pPr>
              <w:rPr>
                <w:sz w:val="24"/>
                <w:szCs w:val="24"/>
              </w:rPr>
            </w:pPr>
            <w:r w:rsidRPr="00DF3666">
              <w:rPr>
                <w:sz w:val="24"/>
                <w:szCs w:val="24"/>
              </w:rPr>
              <w:t>Date of Birth</w:t>
            </w:r>
            <w:r>
              <w:rPr>
                <w:sz w:val="24"/>
                <w:szCs w:val="24"/>
              </w:rPr>
              <w:t>:</w:t>
            </w:r>
          </w:p>
        </w:tc>
      </w:tr>
      <w:tr w:rsidR="00DF3666" w:rsidTr="64D3F410" w14:paraId="6DF46206" w14:textId="77777777">
        <w:trPr>
          <w:trHeight w:val="467"/>
        </w:trPr>
        <w:tc>
          <w:tcPr>
            <w:tcW w:w="7760" w:type="dxa"/>
            <w:tcMar/>
          </w:tcPr>
          <w:p w:rsidRPr="00DF3666" w:rsidR="00DF3666" w:rsidP="00DF3666" w:rsidRDefault="00DF3666" w14:paraId="642AE315" w14:textId="4F3FC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you would like the new sessions to begin:</w:t>
            </w:r>
          </w:p>
        </w:tc>
        <w:tc>
          <w:tcPr>
            <w:tcW w:w="7760" w:type="dxa"/>
            <w:tcMar/>
          </w:tcPr>
          <w:p w:rsidRPr="00DF3666" w:rsidR="00DF3666" w:rsidP="00DF3666" w:rsidRDefault="00DF3666" w14:paraId="5C568FDE" w14:textId="0893962D">
            <w:pPr>
              <w:rPr>
                <w:sz w:val="24"/>
                <w:szCs w:val="24"/>
              </w:rPr>
            </w:pPr>
            <w:r w:rsidRPr="64D3F410" w:rsidR="00DF3666">
              <w:rPr>
                <w:sz w:val="24"/>
                <w:szCs w:val="24"/>
              </w:rPr>
              <w:t>Parent</w:t>
            </w:r>
            <w:r w:rsidRPr="64D3F410" w:rsidR="4FAC8DA9">
              <w:rPr>
                <w:sz w:val="24"/>
                <w:szCs w:val="24"/>
              </w:rPr>
              <w:t>/</w:t>
            </w:r>
            <w:r w:rsidRPr="64D3F410" w:rsidR="00DF3666">
              <w:rPr>
                <w:sz w:val="24"/>
                <w:szCs w:val="24"/>
              </w:rPr>
              <w:t>Carer signature:</w:t>
            </w:r>
          </w:p>
        </w:tc>
      </w:tr>
      <w:tr w:rsidR="64D3F410" w:rsidTr="64D3F410" w14:paraId="1D84A166">
        <w:trPr>
          <w:trHeight w:val="467"/>
        </w:trPr>
        <w:tc>
          <w:tcPr>
            <w:tcW w:w="7760" w:type="dxa"/>
            <w:tcMar/>
          </w:tcPr>
          <w:p w:rsidR="40BB9680" w:rsidP="64D3F410" w:rsidRDefault="40BB9680" w14:paraId="412666CB" w14:textId="58CC35A6">
            <w:pPr>
              <w:pStyle w:val="Normal"/>
              <w:rPr>
                <w:sz w:val="24"/>
                <w:szCs w:val="24"/>
              </w:rPr>
            </w:pPr>
            <w:r w:rsidRPr="64D3F410" w:rsidR="40BB9680">
              <w:rPr>
                <w:sz w:val="24"/>
                <w:szCs w:val="24"/>
              </w:rPr>
              <w:t>Parent/Carer email:</w:t>
            </w:r>
          </w:p>
        </w:tc>
        <w:tc>
          <w:tcPr>
            <w:tcW w:w="7760" w:type="dxa"/>
            <w:tcMar/>
          </w:tcPr>
          <w:p w:rsidR="368B47E7" w:rsidP="64D3F410" w:rsidRDefault="368B47E7" w14:paraId="5229BE9D" w14:textId="1157E8A6">
            <w:pPr>
              <w:pStyle w:val="Normal"/>
              <w:rPr>
                <w:sz w:val="24"/>
                <w:szCs w:val="24"/>
              </w:rPr>
            </w:pPr>
            <w:r w:rsidRPr="64D3F410" w:rsidR="368B47E7">
              <w:rPr>
                <w:sz w:val="24"/>
                <w:szCs w:val="24"/>
              </w:rPr>
              <w:t>Parent/Carer Contact number:</w:t>
            </w:r>
          </w:p>
        </w:tc>
      </w:tr>
    </w:tbl>
    <w:p w:rsidR="00DF3666" w:rsidP="00DF3666" w:rsidRDefault="00DF3666" w14:paraId="508742B8" w14:textId="77777777">
      <w:pPr>
        <w:rPr>
          <w:sz w:val="36"/>
          <w:szCs w:val="36"/>
        </w:rPr>
      </w:pPr>
    </w:p>
    <w:p w:rsidR="00DF3666" w:rsidP="00DF3666" w:rsidRDefault="00DF3666" w14:paraId="7C2BC0CF" w14:textId="77777777">
      <w:r>
        <w:t>If a session is booked in addition to your child’s allocated funding, the extra sessions will be invoiced monthly.</w:t>
      </w:r>
    </w:p>
    <w:p w:rsidRPr="00DF3666" w:rsidR="00DF3666" w:rsidP="00DF3666" w:rsidRDefault="00DF3666" w14:paraId="6527CCD5" w14:textId="37A443D5">
      <w:r>
        <w:t>Please tick below the required sessions.</w:t>
      </w:r>
    </w:p>
    <w:tbl>
      <w:tblPr>
        <w:tblStyle w:val="TableGrid"/>
        <w:tblW w:w="15539" w:type="dxa"/>
        <w:tblLook w:val="04A0" w:firstRow="1" w:lastRow="0" w:firstColumn="1" w:lastColumn="0" w:noHBand="0" w:noVBand="1"/>
      </w:tblPr>
      <w:tblGrid>
        <w:gridCol w:w="1411"/>
        <w:gridCol w:w="1411"/>
        <w:gridCol w:w="1412"/>
        <w:gridCol w:w="1414"/>
        <w:gridCol w:w="1412"/>
        <w:gridCol w:w="1412"/>
        <w:gridCol w:w="1412"/>
        <w:gridCol w:w="1412"/>
        <w:gridCol w:w="1412"/>
        <w:gridCol w:w="1412"/>
        <w:gridCol w:w="1413"/>
        <w:gridCol w:w="6"/>
      </w:tblGrid>
      <w:tr w:rsidR="00FE31E8" w:rsidTr="00FE31E8" w14:paraId="64B905D6" w14:textId="2E77FDB5">
        <w:trPr>
          <w:trHeight w:val="596"/>
        </w:trPr>
        <w:tc>
          <w:tcPr>
            <w:tcW w:w="1412" w:type="dxa"/>
            <w:vAlign w:val="center"/>
          </w:tcPr>
          <w:p w:rsidR="00FE31E8" w:rsidP="00FE31E8" w:rsidRDefault="00FE31E8" w14:paraId="0B772AF4" w14:textId="50C299CD">
            <w:pPr>
              <w:jc w:val="center"/>
            </w:pPr>
            <w:r>
              <w:t>Session</w:t>
            </w:r>
          </w:p>
        </w:tc>
        <w:tc>
          <w:tcPr>
            <w:tcW w:w="4238" w:type="dxa"/>
            <w:gridSpan w:val="3"/>
            <w:shd w:val="clear" w:color="auto" w:fill="FFFF00"/>
            <w:vAlign w:val="center"/>
          </w:tcPr>
          <w:p w:rsidR="00FE31E8" w:rsidP="00FE31E8" w:rsidRDefault="00FE31E8" w14:paraId="73E538B0" w14:textId="77777777">
            <w:pPr>
              <w:jc w:val="center"/>
            </w:pPr>
            <w:r>
              <w:t>Morning Wraparound care.</w:t>
            </w:r>
          </w:p>
          <w:p w:rsidR="00FE31E8" w:rsidP="00FE31E8" w:rsidRDefault="00FE31E8" w14:paraId="5EF781DD" w14:textId="2080F5E7">
            <w:pPr>
              <w:jc w:val="center"/>
            </w:pPr>
            <w:r>
              <w:t>Please tick start time required.</w:t>
            </w:r>
          </w:p>
        </w:tc>
        <w:tc>
          <w:tcPr>
            <w:tcW w:w="1412" w:type="dxa"/>
            <w:shd w:val="clear" w:color="auto" w:fill="47D459" w:themeFill="accent3" w:themeFillTint="99"/>
            <w:vAlign w:val="center"/>
          </w:tcPr>
          <w:p w:rsidR="00FE31E8" w:rsidP="00FE31E8" w:rsidRDefault="00FE31E8" w14:paraId="583DE8FB" w14:textId="3F8D1E5C">
            <w:pPr>
              <w:jc w:val="center"/>
            </w:pPr>
            <w:r>
              <w:t>Morning</w:t>
            </w:r>
          </w:p>
        </w:tc>
        <w:tc>
          <w:tcPr>
            <w:tcW w:w="1412" w:type="dxa"/>
            <w:shd w:val="clear" w:color="auto" w:fill="47D459" w:themeFill="accent3" w:themeFillTint="99"/>
            <w:vAlign w:val="center"/>
          </w:tcPr>
          <w:p w:rsidR="00FE31E8" w:rsidP="00FE31E8" w:rsidRDefault="00FE31E8" w14:paraId="5A1FBC06" w14:textId="5FDA1626">
            <w:pPr>
              <w:jc w:val="center"/>
            </w:pPr>
            <w:r>
              <w:t>Afternoon</w:t>
            </w:r>
          </w:p>
        </w:tc>
        <w:tc>
          <w:tcPr>
            <w:tcW w:w="7065" w:type="dxa"/>
            <w:gridSpan w:val="6"/>
            <w:shd w:val="clear" w:color="auto" w:fill="45B0E1" w:themeFill="accent1" w:themeFillTint="99"/>
            <w:vAlign w:val="center"/>
          </w:tcPr>
          <w:p w:rsidR="00FE31E8" w:rsidP="00FE31E8" w:rsidRDefault="00FE31E8" w14:paraId="62541076" w14:textId="77777777">
            <w:pPr>
              <w:jc w:val="center"/>
            </w:pPr>
            <w:r>
              <w:t>Afternoon Wraparound care.</w:t>
            </w:r>
          </w:p>
          <w:p w:rsidR="00FE31E8" w:rsidP="00FE31E8" w:rsidRDefault="00FE31E8" w14:paraId="4C4CD661" w14:textId="1EA7E7C3">
            <w:pPr>
              <w:jc w:val="center"/>
            </w:pPr>
            <w:r>
              <w:t>Please tick end time required.</w:t>
            </w:r>
          </w:p>
        </w:tc>
      </w:tr>
      <w:tr w:rsidR="00FE31E8" w:rsidTr="00FE31E8" w14:paraId="4F45D707" w14:textId="77777777">
        <w:trPr>
          <w:gridAfter w:val="1"/>
          <w:wAfter w:w="6" w:type="dxa"/>
          <w:trHeight w:val="346"/>
        </w:trPr>
        <w:tc>
          <w:tcPr>
            <w:tcW w:w="1412" w:type="dxa"/>
          </w:tcPr>
          <w:p w:rsidR="00FE31E8" w:rsidP="00FE31E8" w:rsidRDefault="00FE31E8" w14:paraId="1BDD803B" w14:textId="77777777">
            <w:pPr>
              <w:jc w:val="center"/>
            </w:pPr>
          </w:p>
        </w:tc>
        <w:tc>
          <w:tcPr>
            <w:tcW w:w="1412" w:type="dxa"/>
            <w:vAlign w:val="center"/>
          </w:tcPr>
          <w:p w:rsidR="00FE31E8" w:rsidP="00FE31E8" w:rsidRDefault="00FE31E8" w14:paraId="1B8D1AF2" w14:textId="4E694EE1">
            <w:pPr>
              <w:jc w:val="center"/>
            </w:pPr>
            <w:r>
              <w:t>7.30am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0F4F82A5" w14:textId="2A72EC4C">
            <w:pPr>
              <w:jc w:val="center"/>
            </w:pPr>
            <w:r>
              <w:t>8am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7853A76A" w14:textId="15DFEBE4">
            <w:pPr>
              <w:jc w:val="center"/>
            </w:pPr>
            <w:r>
              <w:t>8.30am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3C4A858B" w14:textId="121F5CEB">
            <w:pPr>
              <w:jc w:val="center"/>
            </w:pPr>
            <w:r>
              <w:t>9am-12</w:t>
            </w:r>
            <w:r>
              <w:t xml:space="preserve"> noon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11F1FF0A" w14:textId="476513C0">
            <w:pPr>
              <w:jc w:val="center"/>
            </w:pPr>
            <w:r>
              <w:t>12</w:t>
            </w:r>
            <w:r>
              <w:t xml:space="preserve"> noon</w:t>
            </w:r>
            <w:r>
              <w:t>-3pm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0BD1D86F" w14:textId="4A6939DB">
            <w:pPr>
              <w:jc w:val="center"/>
            </w:pPr>
            <w:r>
              <w:t>3.30pm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0C68DDD7" w14:textId="41DD70F5">
            <w:pPr>
              <w:jc w:val="center"/>
            </w:pPr>
            <w:r>
              <w:t>4pm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2E132778" w14:textId="67433E25">
            <w:pPr>
              <w:jc w:val="center"/>
            </w:pPr>
            <w:r>
              <w:t>4.30pm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2FDE006F" w14:textId="75287982">
            <w:pPr>
              <w:jc w:val="center"/>
            </w:pPr>
            <w:r>
              <w:t>5pm</w:t>
            </w:r>
          </w:p>
        </w:tc>
        <w:tc>
          <w:tcPr>
            <w:tcW w:w="1413" w:type="dxa"/>
            <w:vAlign w:val="center"/>
          </w:tcPr>
          <w:p w:rsidR="00FE31E8" w:rsidP="00FE31E8" w:rsidRDefault="00FE31E8" w14:paraId="72C373FE" w14:textId="51E833BF">
            <w:pPr>
              <w:jc w:val="center"/>
            </w:pPr>
            <w:r>
              <w:t>5.30pm</w:t>
            </w:r>
          </w:p>
        </w:tc>
      </w:tr>
      <w:tr w:rsidR="00FE31E8" w:rsidTr="00FE31E8" w14:paraId="789AEAFB" w14:textId="77777777">
        <w:trPr>
          <w:gridAfter w:val="1"/>
          <w:wAfter w:w="6" w:type="dxa"/>
          <w:trHeight w:val="346"/>
        </w:trPr>
        <w:tc>
          <w:tcPr>
            <w:tcW w:w="1412" w:type="dxa"/>
          </w:tcPr>
          <w:p w:rsidR="00FE31E8" w:rsidP="00FE31E8" w:rsidRDefault="00FE31E8" w14:paraId="3DB0BA1E" w14:textId="1C778390">
            <w:pPr>
              <w:jc w:val="center"/>
            </w:pPr>
            <w:r>
              <w:t>Cost per session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3FE0DB27" w14:textId="460842C3">
            <w:pPr>
              <w:jc w:val="center"/>
            </w:pPr>
            <w:r>
              <w:t>£9.00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3044413C" w14:textId="3BE6490B">
            <w:pPr>
              <w:jc w:val="center"/>
            </w:pPr>
            <w:r>
              <w:t>£6.00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45875B03" w14:textId="74DAC7C2">
            <w:pPr>
              <w:jc w:val="center"/>
            </w:pPr>
            <w:r>
              <w:t>£3.00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74BB4F1D" w14:textId="7293FF98">
            <w:pPr>
              <w:jc w:val="center"/>
            </w:pPr>
            <w:r>
              <w:t>£18.00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50D7013F" w14:textId="4805E934">
            <w:pPr>
              <w:jc w:val="center"/>
            </w:pPr>
            <w:r>
              <w:t>£18.00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6357B583" w14:textId="3115C2A4">
            <w:pPr>
              <w:jc w:val="center"/>
            </w:pPr>
            <w:r>
              <w:t>£3.00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36DB4472" w14:textId="2BC0ADB9">
            <w:pPr>
              <w:jc w:val="center"/>
            </w:pPr>
            <w:r>
              <w:t>£6.00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14DDABCC" w14:textId="2680576A">
            <w:pPr>
              <w:jc w:val="center"/>
            </w:pPr>
            <w:r>
              <w:t>£9.00</w:t>
            </w:r>
          </w:p>
        </w:tc>
        <w:tc>
          <w:tcPr>
            <w:tcW w:w="1412" w:type="dxa"/>
            <w:vAlign w:val="center"/>
          </w:tcPr>
          <w:p w:rsidR="00FE31E8" w:rsidP="00FE31E8" w:rsidRDefault="00FE31E8" w14:paraId="1714778B" w14:textId="06D4079F">
            <w:pPr>
              <w:jc w:val="center"/>
            </w:pPr>
            <w:r>
              <w:t>£12.00</w:t>
            </w:r>
          </w:p>
        </w:tc>
        <w:tc>
          <w:tcPr>
            <w:tcW w:w="1413" w:type="dxa"/>
            <w:vAlign w:val="center"/>
          </w:tcPr>
          <w:p w:rsidR="00FE31E8" w:rsidP="00FE31E8" w:rsidRDefault="00FE31E8" w14:paraId="073ADF73" w14:textId="1B3AD45D">
            <w:pPr>
              <w:jc w:val="center"/>
            </w:pPr>
            <w:r>
              <w:t>£15.00</w:t>
            </w:r>
          </w:p>
        </w:tc>
      </w:tr>
      <w:tr w:rsidR="00FE31E8" w:rsidTr="00FE31E8" w14:paraId="5D09A365" w14:textId="3AC927F9">
        <w:trPr>
          <w:gridAfter w:val="1"/>
          <w:wAfter w:w="6" w:type="dxa"/>
          <w:trHeight w:val="585"/>
        </w:trPr>
        <w:tc>
          <w:tcPr>
            <w:tcW w:w="1412" w:type="dxa"/>
            <w:vAlign w:val="center"/>
          </w:tcPr>
          <w:p w:rsidR="00FE31E8" w:rsidP="00FE31E8" w:rsidRDefault="00FE31E8" w14:paraId="1FD159D8" w14:textId="2B1A7222">
            <w:pPr>
              <w:jc w:val="center"/>
            </w:pPr>
            <w:r>
              <w:t>Monday</w:t>
            </w:r>
          </w:p>
        </w:tc>
        <w:tc>
          <w:tcPr>
            <w:tcW w:w="1412" w:type="dxa"/>
          </w:tcPr>
          <w:p w:rsidR="00FE31E8" w:rsidP="00FE31E8" w:rsidRDefault="00FE31E8" w14:paraId="2921C14E" w14:textId="75B79B65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0F0189A8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490AADF9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39C10F49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3E743797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0B856E0E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18DBCC88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43422EC9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24C5A4BC" w14:textId="77777777">
            <w:pPr>
              <w:jc w:val="center"/>
            </w:pPr>
          </w:p>
        </w:tc>
        <w:tc>
          <w:tcPr>
            <w:tcW w:w="1413" w:type="dxa"/>
          </w:tcPr>
          <w:p w:rsidR="00FE31E8" w:rsidP="00FE31E8" w:rsidRDefault="00FE31E8" w14:paraId="520F420A" w14:textId="77777777">
            <w:pPr>
              <w:jc w:val="center"/>
            </w:pPr>
          </w:p>
        </w:tc>
      </w:tr>
      <w:tr w:rsidR="00FE31E8" w:rsidTr="00FE31E8" w14:paraId="150E7191" w14:textId="2E655785">
        <w:trPr>
          <w:gridAfter w:val="1"/>
          <w:wAfter w:w="6" w:type="dxa"/>
          <w:trHeight w:val="585"/>
        </w:trPr>
        <w:tc>
          <w:tcPr>
            <w:tcW w:w="1412" w:type="dxa"/>
            <w:vAlign w:val="center"/>
          </w:tcPr>
          <w:p w:rsidR="00FE31E8" w:rsidP="00FE31E8" w:rsidRDefault="00FE31E8" w14:paraId="1EF30384" w14:textId="1E4CCFC4">
            <w:pPr>
              <w:jc w:val="center"/>
            </w:pPr>
            <w:r>
              <w:t>Tuesday</w:t>
            </w:r>
          </w:p>
        </w:tc>
        <w:tc>
          <w:tcPr>
            <w:tcW w:w="1412" w:type="dxa"/>
          </w:tcPr>
          <w:p w:rsidR="00FE31E8" w:rsidP="00FE31E8" w:rsidRDefault="00FE31E8" w14:paraId="55CE3361" w14:textId="3D70798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6295FA56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2EB196E0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6DF5DCD9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0C2669FF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38BD042C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4655F017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69E86F9B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310E7134" w14:textId="77777777">
            <w:pPr>
              <w:jc w:val="center"/>
            </w:pPr>
          </w:p>
        </w:tc>
        <w:tc>
          <w:tcPr>
            <w:tcW w:w="1413" w:type="dxa"/>
          </w:tcPr>
          <w:p w:rsidR="00FE31E8" w:rsidP="00FE31E8" w:rsidRDefault="00FE31E8" w14:paraId="00DB53A6" w14:textId="77777777">
            <w:pPr>
              <w:jc w:val="center"/>
            </w:pPr>
          </w:p>
        </w:tc>
      </w:tr>
      <w:tr w:rsidR="00FE31E8" w:rsidTr="00FE31E8" w14:paraId="3E988480" w14:textId="7924C1F8">
        <w:trPr>
          <w:gridAfter w:val="1"/>
          <w:wAfter w:w="6" w:type="dxa"/>
          <w:trHeight w:val="585"/>
        </w:trPr>
        <w:tc>
          <w:tcPr>
            <w:tcW w:w="1412" w:type="dxa"/>
            <w:vAlign w:val="center"/>
          </w:tcPr>
          <w:p w:rsidR="00FE31E8" w:rsidP="00FE31E8" w:rsidRDefault="00FE31E8" w14:paraId="3D30009D" w14:textId="218E6B69">
            <w:pPr>
              <w:jc w:val="center"/>
            </w:pPr>
            <w:r>
              <w:t>Wednesday</w:t>
            </w:r>
          </w:p>
        </w:tc>
        <w:tc>
          <w:tcPr>
            <w:tcW w:w="1412" w:type="dxa"/>
          </w:tcPr>
          <w:p w:rsidR="00FE31E8" w:rsidP="00FE31E8" w:rsidRDefault="00FE31E8" w14:paraId="66277C80" w14:textId="6BDA9FC4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13E01684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16CC7B88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3DABBF03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00CBAF2F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210C506E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707641D5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03C884BA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7E0C2CE1" w14:textId="77777777">
            <w:pPr>
              <w:jc w:val="center"/>
            </w:pPr>
          </w:p>
        </w:tc>
        <w:tc>
          <w:tcPr>
            <w:tcW w:w="1413" w:type="dxa"/>
          </w:tcPr>
          <w:p w:rsidR="00FE31E8" w:rsidP="00FE31E8" w:rsidRDefault="00FE31E8" w14:paraId="12324FEB" w14:textId="77777777">
            <w:pPr>
              <w:jc w:val="center"/>
            </w:pPr>
          </w:p>
        </w:tc>
      </w:tr>
      <w:tr w:rsidR="00FE31E8" w:rsidTr="00FE31E8" w14:paraId="7FDBAA52" w14:textId="2F309CF3">
        <w:trPr>
          <w:gridAfter w:val="1"/>
          <w:wAfter w:w="6" w:type="dxa"/>
          <w:trHeight w:val="585"/>
        </w:trPr>
        <w:tc>
          <w:tcPr>
            <w:tcW w:w="1412" w:type="dxa"/>
            <w:vAlign w:val="center"/>
          </w:tcPr>
          <w:p w:rsidR="00FE31E8" w:rsidP="00FE31E8" w:rsidRDefault="00FE31E8" w14:paraId="5791CBD7" w14:textId="47F54B02">
            <w:pPr>
              <w:jc w:val="center"/>
            </w:pPr>
            <w:r>
              <w:t>Thursday</w:t>
            </w:r>
          </w:p>
        </w:tc>
        <w:tc>
          <w:tcPr>
            <w:tcW w:w="1412" w:type="dxa"/>
          </w:tcPr>
          <w:p w:rsidR="00FE31E8" w:rsidP="00FE31E8" w:rsidRDefault="00FE31E8" w14:paraId="7C1FED6D" w14:textId="75945BC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6FE46103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276A9804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3F56A8E5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7A9A320E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087F2D43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11F825A8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77C947FD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3194BF5A" w14:textId="77777777">
            <w:pPr>
              <w:jc w:val="center"/>
            </w:pPr>
          </w:p>
        </w:tc>
        <w:tc>
          <w:tcPr>
            <w:tcW w:w="1413" w:type="dxa"/>
          </w:tcPr>
          <w:p w:rsidR="00FE31E8" w:rsidP="00FE31E8" w:rsidRDefault="00FE31E8" w14:paraId="7701E10E" w14:textId="77777777">
            <w:pPr>
              <w:jc w:val="center"/>
            </w:pPr>
          </w:p>
        </w:tc>
      </w:tr>
      <w:tr w:rsidR="00FE31E8" w:rsidTr="00FE31E8" w14:paraId="5ABD49D6" w14:textId="1E23BA91">
        <w:trPr>
          <w:gridAfter w:val="1"/>
          <w:wAfter w:w="6" w:type="dxa"/>
          <w:trHeight w:val="585"/>
        </w:trPr>
        <w:tc>
          <w:tcPr>
            <w:tcW w:w="1412" w:type="dxa"/>
            <w:vAlign w:val="center"/>
          </w:tcPr>
          <w:p w:rsidR="00FE31E8" w:rsidP="00FE31E8" w:rsidRDefault="00FE31E8" w14:paraId="062291EF" w14:textId="2953B59B">
            <w:pPr>
              <w:jc w:val="center"/>
            </w:pPr>
            <w:r>
              <w:t>Friday</w:t>
            </w:r>
          </w:p>
        </w:tc>
        <w:tc>
          <w:tcPr>
            <w:tcW w:w="1412" w:type="dxa"/>
          </w:tcPr>
          <w:p w:rsidR="00FE31E8" w:rsidP="00FE31E8" w:rsidRDefault="00FE31E8" w14:paraId="2921FDE8" w14:textId="0F45DC56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18167956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313999BB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09CB6B56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5BE171E5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72DB4C1C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6203B9EB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44004E01" w14:textId="77777777">
            <w:pPr>
              <w:jc w:val="center"/>
            </w:pPr>
          </w:p>
        </w:tc>
        <w:tc>
          <w:tcPr>
            <w:tcW w:w="1412" w:type="dxa"/>
          </w:tcPr>
          <w:p w:rsidR="00FE31E8" w:rsidP="00FE31E8" w:rsidRDefault="00FE31E8" w14:paraId="1A7A8302" w14:textId="77777777">
            <w:pPr>
              <w:jc w:val="center"/>
            </w:pPr>
          </w:p>
        </w:tc>
        <w:tc>
          <w:tcPr>
            <w:tcW w:w="1413" w:type="dxa"/>
          </w:tcPr>
          <w:p w:rsidR="00FE31E8" w:rsidP="00FE31E8" w:rsidRDefault="00FE31E8" w14:paraId="5BB9167B" w14:textId="77777777">
            <w:pPr>
              <w:jc w:val="center"/>
            </w:pPr>
          </w:p>
        </w:tc>
      </w:tr>
    </w:tbl>
    <w:p w:rsidR="000A11D7" w:rsidRDefault="000A11D7" w14:paraId="44302C04" w14:textId="77777777"/>
    <w:p w:rsidR="00625B88" w:rsidRDefault="00625B88" w14:paraId="23074944" w14:textId="77777777"/>
    <w:p w:rsidRPr="00625B88" w:rsidR="00625B88" w:rsidRDefault="00625B88" w14:paraId="1BC708E9" w14:textId="51EB97FF">
      <w:pPr>
        <w:rPr>
          <w:color w:val="A6A6A6" w:themeColor="background1" w:themeShade="A6"/>
        </w:rPr>
      </w:pPr>
      <w:r w:rsidRPr="00625B88">
        <w:rPr>
          <w:color w:val="A6A6A6" w:themeColor="background1" w:themeShade="A6"/>
        </w:rPr>
        <w:t>For office use.  Date request submitted ____________</w:t>
      </w:r>
      <w:proofErr w:type="gramStart"/>
      <w:r w:rsidRPr="00625B88">
        <w:rPr>
          <w:color w:val="A6A6A6" w:themeColor="background1" w:themeShade="A6"/>
        </w:rPr>
        <w:t>_  Funded</w:t>
      </w:r>
      <w:proofErr w:type="gramEnd"/>
      <w:r w:rsidRPr="00625B88">
        <w:rPr>
          <w:color w:val="A6A6A6" w:themeColor="background1" w:themeShade="A6"/>
        </w:rPr>
        <w:t xml:space="preserve"> hours allocated ______   Funded hours used ______   Additional hours to be invoiced ______</w:t>
      </w:r>
    </w:p>
    <w:sectPr w:rsidRPr="00625B88" w:rsidR="00625B88" w:rsidSect="00FE31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D7"/>
    <w:rsid w:val="000A11D7"/>
    <w:rsid w:val="00625B88"/>
    <w:rsid w:val="00AC321B"/>
    <w:rsid w:val="00DF3666"/>
    <w:rsid w:val="00FE31E8"/>
    <w:rsid w:val="0E7CBAB7"/>
    <w:rsid w:val="368B47E7"/>
    <w:rsid w:val="40BB9680"/>
    <w:rsid w:val="4FAC8DA9"/>
    <w:rsid w:val="64D3F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9D6A"/>
  <w15:chartTrackingRefBased/>
  <w15:docId w15:val="{B4BBF993-A0DB-463D-9671-DFFFBE5D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D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1D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A11D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A11D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A11D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A11D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A11D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A11D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A11D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A11D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A1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1D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A11D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A1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1D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A1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1D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A1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1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1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A4C12409964491657EF309623597" ma:contentTypeVersion="15" ma:contentTypeDescription="Create a new document." ma:contentTypeScope="" ma:versionID="694cf45a2420c9593377e7911a68ab54">
  <xsd:schema xmlns:xsd="http://www.w3.org/2001/XMLSchema" xmlns:xs="http://www.w3.org/2001/XMLSchema" xmlns:p="http://schemas.microsoft.com/office/2006/metadata/properties" xmlns:ns2="005be838-0cc6-4c49-818e-870cbf43d28d" xmlns:ns3="6481a629-a579-4190-98fa-2872e6f6e446" targetNamespace="http://schemas.microsoft.com/office/2006/metadata/properties" ma:root="true" ma:fieldsID="2680014772dcef2b6048dd841bfce79d" ns2:_="" ns3:_="">
    <xsd:import namespace="005be838-0cc6-4c49-818e-870cbf43d28d"/>
    <xsd:import namespace="6481a629-a579-4190-98fa-2872e6f6e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e838-0cc6-4c49-818e-870cbf43d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1a629-a579-4190-98fa-2872e6f6e4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4e48bf-2c9c-4c2c-8bc0-5fd25ca6a089}" ma:internalName="TaxCatchAll" ma:showField="CatchAllData" ma:web="6481a629-a579-4190-98fa-2872e6f6e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e838-0cc6-4c49-818e-870cbf43d28d">
      <Terms xmlns="http://schemas.microsoft.com/office/infopath/2007/PartnerControls"/>
    </lcf76f155ced4ddcb4097134ff3c332f>
    <TaxCatchAll xmlns="6481a629-a579-4190-98fa-2872e6f6e446" xsi:nil="true"/>
  </documentManagement>
</p:properties>
</file>

<file path=customXml/itemProps1.xml><?xml version="1.0" encoding="utf-8"?>
<ds:datastoreItem xmlns:ds="http://schemas.openxmlformats.org/officeDocument/2006/customXml" ds:itemID="{475B5089-CE8B-48F8-A86D-F88E87E1211A}"/>
</file>

<file path=customXml/itemProps2.xml><?xml version="1.0" encoding="utf-8"?>
<ds:datastoreItem xmlns:ds="http://schemas.openxmlformats.org/officeDocument/2006/customXml" ds:itemID="{74AD2FD7-952F-49AE-B7BE-7DB2FA27426B}"/>
</file>

<file path=customXml/itemProps3.xml><?xml version="1.0" encoding="utf-8"?>
<ds:datastoreItem xmlns:ds="http://schemas.openxmlformats.org/officeDocument/2006/customXml" ds:itemID="{CDA8089E-3461-4D30-9F16-6FFF46C08A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Doran</dc:creator>
  <cp:keywords/>
  <dc:description/>
  <cp:lastModifiedBy>J Doran</cp:lastModifiedBy>
  <cp:revision>2</cp:revision>
  <dcterms:created xsi:type="dcterms:W3CDTF">2024-03-06T09:25:00Z</dcterms:created>
  <dcterms:modified xsi:type="dcterms:W3CDTF">2024-03-25T10:45:54Z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0x0101007CC6A4C12409964491657EF309623597</vt:lpwstr>
  </property>
  <property fmtid="{D5CDD505-2E9C-101B-9397-08002B2CF9AE}" pid="3" name="MediaServiceImageTags">
    <vt:lpwstr/>
  </property>
</Properties>
</file>